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15" w:rsidRPr="00DC702D" w:rsidRDefault="00381E15" w:rsidP="00381E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C702D">
        <w:rPr>
          <w:rFonts w:ascii="Times New Roman" w:hAnsi="Times New Roman"/>
          <w:sz w:val="24"/>
          <w:szCs w:val="24"/>
        </w:rPr>
        <w:t>Лист коррекции КТП по химии   9 класса</w:t>
      </w:r>
    </w:p>
    <w:p w:rsidR="00381E15" w:rsidRPr="00DC702D" w:rsidRDefault="00381E15" w:rsidP="00381E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C702D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381E15" w:rsidRPr="00DC702D" w:rsidRDefault="00381E15" w:rsidP="00381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381E15" w:rsidRPr="00DC702D" w:rsidTr="002B621F">
        <w:tc>
          <w:tcPr>
            <w:tcW w:w="1702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702D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DC702D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DC702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81E15" w:rsidRPr="00DC702D" w:rsidRDefault="00381E15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81E15" w:rsidRPr="00DC702D" w:rsidRDefault="00381E15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DC702D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C70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C2654" w:rsidRPr="00DC702D" w:rsidTr="002B621F">
        <w:tc>
          <w:tcPr>
            <w:tcW w:w="1702" w:type="dxa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C2654" w:rsidRPr="00DC702D" w:rsidRDefault="005C2654" w:rsidP="002B621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702D">
              <w:rPr>
                <w:rFonts w:ascii="Times New Roman" w:eastAsiaTheme="minorHAnsi" w:hAnsi="Times New Roman"/>
                <w:sz w:val="24"/>
                <w:szCs w:val="24"/>
              </w:rPr>
              <w:t>Вещества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vMerge w:val="restart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Оценка из дневника платформы РЭШ</w:t>
            </w:r>
          </w:p>
        </w:tc>
      </w:tr>
      <w:tr w:rsidR="005C2654" w:rsidRPr="00DC702D" w:rsidTr="002B621F">
        <w:tc>
          <w:tcPr>
            <w:tcW w:w="1702" w:type="dxa"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02D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701" w:type="dxa"/>
            <w:vMerge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C2654" w:rsidRPr="00DC702D" w:rsidRDefault="00576E39" w:rsidP="002B621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702D">
              <w:rPr>
                <w:rFonts w:ascii="Times New Roman" w:eastAsiaTheme="minorHAnsi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536" w:type="dxa"/>
            <w:vMerge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shd w:val="clear" w:color="auto" w:fill="auto"/>
          </w:tcPr>
          <w:p w:rsidR="005C2654" w:rsidRPr="00DC702D" w:rsidRDefault="005C2654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1E15" w:rsidRPr="00DC702D" w:rsidRDefault="00381E15" w:rsidP="00381E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81E15" w:rsidRPr="00DC702D" w:rsidRDefault="00381E15" w:rsidP="00381E15">
      <w:pPr>
        <w:rPr>
          <w:sz w:val="24"/>
          <w:szCs w:val="24"/>
        </w:rPr>
      </w:pPr>
    </w:p>
    <w:p w:rsidR="00381E15" w:rsidRPr="00DC702D" w:rsidRDefault="00381E15" w:rsidP="00381E15">
      <w:pPr>
        <w:rPr>
          <w:sz w:val="24"/>
          <w:szCs w:val="24"/>
        </w:rPr>
      </w:pPr>
    </w:p>
    <w:p w:rsidR="00381E15" w:rsidRPr="00DC702D" w:rsidRDefault="00381E15" w:rsidP="00381E15">
      <w:pPr>
        <w:rPr>
          <w:sz w:val="24"/>
          <w:szCs w:val="24"/>
        </w:rPr>
      </w:pPr>
      <w:bookmarkStart w:id="0" w:name="_GoBack"/>
      <w:bookmarkEnd w:id="0"/>
    </w:p>
    <w:p w:rsidR="007B6D6C" w:rsidRPr="00381E15" w:rsidRDefault="007B6D6C">
      <w:pPr>
        <w:rPr>
          <w:sz w:val="24"/>
          <w:szCs w:val="24"/>
        </w:rPr>
      </w:pPr>
    </w:p>
    <w:sectPr w:rsidR="007B6D6C" w:rsidRPr="00381E15" w:rsidSect="001672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02DE"/>
    <w:rsid w:val="00381E15"/>
    <w:rsid w:val="00576E39"/>
    <w:rsid w:val="005C2654"/>
    <w:rsid w:val="00646C34"/>
    <w:rsid w:val="007B6D6C"/>
    <w:rsid w:val="007E4678"/>
    <w:rsid w:val="00DA02DE"/>
    <w:rsid w:val="00DC7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4</cp:revision>
  <dcterms:created xsi:type="dcterms:W3CDTF">2020-04-23T14:17:00Z</dcterms:created>
  <dcterms:modified xsi:type="dcterms:W3CDTF">2020-04-24T16:36:00Z</dcterms:modified>
</cp:coreProperties>
</file>